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0ED461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E027FCB" w14:textId="6A8D5371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7BFAED4A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9A7CFA7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35D622F1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Hyperlink"/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lang w:eastAsia="en-US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>
                <w:rPr>
                  <w:rStyle w:val="Hyperlink"/>
                </w:rPr>
              </w:sdtEndPr>
              <w:sdtContent>
                <w:r w:rsidR="00EA0ECB" w:rsidRPr="00EA0ECB">
                  <w:rPr>
                    <w:rStyle w:val="Hyperlink"/>
                    <w:rFonts w:asciiTheme="minorHAnsi" w:eastAsiaTheme="minorHAnsi" w:hAnsiTheme="minorHAnsi" w:cstheme="minorBidi"/>
                    <w:color w:val="0563C1" w:themeColor="hyperlink"/>
                    <w:sz w:val="22"/>
                    <w:szCs w:val="22"/>
                    <w:lang w:eastAsia="en-US"/>
                  </w:rPr>
                  <w:t>preventreferrals@met.pnn.police.uk</w:t>
                </w:r>
              </w:sdtContent>
            </w:sdt>
          </w:p>
          <w:p w14:paraId="73075954" w14:textId="10535A65" w:rsidR="00945DD9" w:rsidRPr="009D6607" w:rsidRDefault="009D6607" w:rsidP="00773EC0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</w:t>
            </w:r>
            <w:r w:rsidR="00773EC0">
              <w:rPr>
                <w:sz w:val="18"/>
                <w:szCs w:val="18"/>
              </w:rPr>
              <w:t xml:space="preserve"> filling in the form, please contact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EF298C" w:rsidRPr="00EF298C">
                  <w:t>evereth.willis@merton.gov.uk</w:t>
                </w:r>
              </w:sdtContent>
            </w:sdt>
          </w:p>
        </w:tc>
      </w:tr>
      <w:tr w:rsidR="00945DD9" w:rsidRPr="00421A5E" w14:paraId="6FED281E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46E20CC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C88DB6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290A52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97DDCB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3F5DBF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55DB7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DD1C81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4AEDF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A057D9B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B09772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E52792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3B10D6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A5C346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55ED867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FDC58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E906E8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325A06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44B5C8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290806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8E48E0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58666A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01DF8F5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3DD1F3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329267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CB4819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3C8A4E0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03E0F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D95478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0FED13F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E0DCA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D7DD8A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5458DC9B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231B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ED88AF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88FE981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14184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F419D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AC69C8A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DCDA2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692284F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070280F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9BD9DB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A576BC3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6CDF73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B7C1313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021606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A055B93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1F4C0E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59A3C3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9049D9E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1F5A2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7AD1E33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10630B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587827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AA512F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29D500EB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B910EF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6F7DA2B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5D79858D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79911E3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A96D8B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804B4CD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5AF3974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64FFD2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0DC9D99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E3BD5C8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8852DC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3AEAA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7484EE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C07A5A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C6B825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37408B1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57E33E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59A41A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9D616A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5302D8E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64508A75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DDE3127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A96AA0F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106D31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45DFBF7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010822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4981EDA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88922D4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AE46F2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560E955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009FB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1295E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3330D8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8415DA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46F50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771C7B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9A8A7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BE1D2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DF74F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307DA8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F572A1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6019ED61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3AF384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0FE03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6D1630D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B49A0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86A93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203B57D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5C992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6D0A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C73DFDC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FA65E1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BB0AA9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45FD6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B14BA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2A6E17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38C9FD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4DDF90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69DBA7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24C2B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4DAAC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41430E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C07FC3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649E2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5F146F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5A42B7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24342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453E33B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43C04D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926BC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521B928F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E530609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DAD30D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6D26B91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175579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CD7ECD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386A4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52C18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4F616EE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2A55A1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7E968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054BB295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7E8F7E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7C0EA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0AE062F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40EA65E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112C6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18C3DB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41CD3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6A856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0EA98DBA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28A75F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57FCFDE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9AEE47A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0473FAF1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35676A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12B9EF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4CD73CD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06E9F5A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EE43B8D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8E068AD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0FD8845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41C6939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54EBD7C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961B3B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438DFB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6C0FA68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6C10A9C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8AEB6D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4534BD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A9030D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88644B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A9574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CD87DF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206047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BE6B5C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69567F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6645E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F67973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CC26B0A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9911F3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A6749A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420D3BA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56FE81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780952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AE6058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F12488B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27631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44AEFBC4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5E3C0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E2BAF94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7FD5ED4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AAB324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CFB7BF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6CF52E0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CCFE5A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B535B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6D9CE6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1D55BE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EA97C1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70ABBD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0B6DBD7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133B89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83D1C26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0C0B3C88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261DD1E6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DEC3E2F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10A29A3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70A97F6C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4B1A8776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3CB9368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43E2D8F1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318A4553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20925AFE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29B993F2" w14:textId="77777777" w:rsidR="00945DD9" w:rsidRDefault="00945DD9"/>
    <w:sectPr w:rsidR="00945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26C7" w14:textId="77777777" w:rsidR="00034B54" w:rsidRDefault="00034B54" w:rsidP="00945DD9">
      <w:pPr>
        <w:spacing w:before="0" w:after="0" w:line="240" w:lineRule="auto"/>
      </w:pPr>
      <w:r>
        <w:separator/>
      </w:r>
    </w:p>
  </w:endnote>
  <w:endnote w:type="continuationSeparator" w:id="0">
    <w:p w14:paraId="63142AA4" w14:textId="77777777" w:rsidR="00034B54" w:rsidRDefault="00034B54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4657" w14:textId="77777777" w:rsidR="004F2F0E" w:rsidRDefault="004F2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DDE57" w14:textId="1109B28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79AA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3BE5CE57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7A29C43B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4001" w14:textId="77777777" w:rsidR="004F2F0E" w:rsidRDefault="004F2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5DE7" w14:textId="77777777" w:rsidR="00034B54" w:rsidRDefault="00034B54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6DAFCAA" w14:textId="77777777" w:rsidR="00034B54" w:rsidRDefault="00034B54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EEDA" w14:textId="77777777" w:rsidR="004F2F0E" w:rsidRDefault="004F2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F40F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C7C7C4" wp14:editId="54478BA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69E7A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9BA895B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7C7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57C69E7A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9BA895B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2BAE" w14:textId="77777777" w:rsidR="004F2F0E" w:rsidRDefault="004F2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34B54"/>
    <w:rsid w:val="0004789E"/>
    <w:rsid w:val="00055D4C"/>
    <w:rsid w:val="00075B56"/>
    <w:rsid w:val="000A404D"/>
    <w:rsid w:val="000B3A62"/>
    <w:rsid w:val="000F5BCB"/>
    <w:rsid w:val="00106403"/>
    <w:rsid w:val="00114245"/>
    <w:rsid w:val="00134F13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4F2F0E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73EC0"/>
    <w:rsid w:val="00785AEA"/>
    <w:rsid w:val="007A5BF7"/>
    <w:rsid w:val="007A711C"/>
    <w:rsid w:val="007B3B93"/>
    <w:rsid w:val="007C5A7A"/>
    <w:rsid w:val="007E0DE8"/>
    <w:rsid w:val="007E42AC"/>
    <w:rsid w:val="007F11B9"/>
    <w:rsid w:val="008319A8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14527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42410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14F5D"/>
    <w:rsid w:val="00E2201D"/>
    <w:rsid w:val="00E278A0"/>
    <w:rsid w:val="00E361CF"/>
    <w:rsid w:val="00E4141D"/>
    <w:rsid w:val="00E45046"/>
    <w:rsid w:val="00EA0ECB"/>
    <w:rsid w:val="00EA564D"/>
    <w:rsid w:val="00EA7943"/>
    <w:rsid w:val="00ED2E5E"/>
    <w:rsid w:val="00EE138C"/>
    <w:rsid w:val="00EE2BD2"/>
    <w:rsid w:val="00EF298C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040DB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92CB3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ED6776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A6413F229B41ADF4C35A78C4E486" ma:contentTypeVersion="11" ma:contentTypeDescription="Create a new document." ma:contentTypeScope="" ma:versionID="28b63ace0512c62cf5032c55e329e746">
  <xsd:schema xmlns:xsd="http://www.w3.org/2001/XMLSchema" xmlns:xs="http://www.w3.org/2001/XMLSchema" xmlns:p="http://schemas.microsoft.com/office/2006/metadata/properties" xmlns:ns3="a6fa7762-d3bb-48c1-9fc9-4ee04a21d31e" xmlns:ns4="1e3eada4-8172-4714-95a5-607e60080af7" targetNamespace="http://schemas.microsoft.com/office/2006/metadata/properties" ma:root="true" ma:fieldsID="d825a5ae5fcdb360d3abfc9f63256a89" ns3:_="" ns4:_="">
    <xsd:import namespace="a6fa7762-d3bb-48c1-9fc9-4ee04a21d31e"/>
    <xsd:import namespace="1e3eada4-8172-4714-95a5-607e60080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7762-d3bb-48c1-9fc9-4ee04a21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da4-8172-4714-95a5-607e60080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8392-3B51-411E-9461-4CE9E8B4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a7762-d3bb-48c1-9fc9-4ee04a21d31e"/>
    <ds:schemaRef ds:uri="1e3eada4-8172-4714-95a5-607e60080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60ADE-E730-4916-9836-A218E6876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068D4-8617-4842-8AC5-3FC223380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6E324-9611-40A0-A5A7-3D5B76C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Marston Gabriella - SO15</dc:creator>
  <cp:lastModifiedBy>Chloe Windsor</cp:lastModifiedBy>
  <cp:revision>2</cp:revision>
  <cp:lastPrinted>2019-03-05T09:09:00Z</cp:lastPrinted>
  <dcterms:created xsi:type="dcterms:W3CDTF">2022-06-10T13:34:00Z</dcterms:created>
  <dcterms:modified xsi:type="dcterms:W3CDTF">2022-06-10T13:34:00Z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0x0101007BA7A6413F229B41ADF4C35A78C4E486</vt:lpwstr>
  </property>
</Properties>
</file>